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7AC" w:rsidRDefault="008667AC" w:rsidP="008667AC">
      <w:pPr>
        <w:spacing w:line="276" w:lineRule="auto"/>
        <w:rPr>
          <w:lang w:val="en-US"/>
        </w:rPr>
      </w:pPr>
    </w:p>
    <w:p w:rsidR="001F4EBA" w:rsidRDefault="001F4EBA" w:rsidP="001F4EBA">
      <w:pPr>
        <w:spacing w:line="276" w:lineRule="auto"/>
        <w:rPr>
          <w:highlight w:val="yellow"/>
        </w:rPr>
      </w:pPr>
      <w:r>
        <w:rPr>
          <w:highlight w:val="yellow"/>
        </w:rPr>
        <w:t xml:space="preserve"> ТЕКСТ НА ПУШ РАССЫЛКУ </w:t>
      </w:r>
    </w:p>
    <w:p w:rsidR="001F4EBA" w:rsidRDefault="001F4EBA" w:rsidP="001F4EBA">
      <w:pPr>
        <w:spacing w:line="276" w:lineRule="auto"/>
      </w:pPr>
      <w:r w:rsidRPr="008A25CB">
        <w:rPr>
          <w:highlight w:val="yellow"/>
        </w:rPr>
        <w:t xml:space="preserve">Пора менять </w:t>
      </w:r>
      <w:proofErr w:type="spellStart"/>
      <w:r w:rsidRPr="008A25CB">
        <w:rPr>
          <w:highlight w:val="yellow"/>
        </w:rPr>
        <w:t>авто</w:t>
      </w:r>
      <w:proofErr w:type="gramStart"/>
      <w:r w:rsidRPr="008A25CB">
        <w:rPr>
          <w:highlight w:val="yellow"/>
        </w:rPr>
        <w:t>?В</w:t>
      </w:r>
      <w:proofErr w:type="spellEnd"/>
      <w:proofErr w:type="gramEnd"/>
      <w:r w:rsidRPr="008A25CB">
        <w:rPr>
          <w:highlight w:val="yellow"/>
        </w:rPr>
        <w:t xml:space="preserve"> </w:t>
      </w:r>
      <w:r w:rsidRPr="008A25CB">
        <w:rPr>
          <w:highlight w:val="yellow"/>
          <w:lang w:val="en-US"/>
        </w:rPr>
        <w:t>SUMOTORI</w:t>
      </w:r>
      <w:r w:rsidRPr="008A25CB">
        <w:rPr>
          <w:highlight w:val="yellow"/>
        </w:rPr>
        <w:t xml:space="preserve"> летние скидки и тест-драйв новых автомобилей!</w:t>
      </w:r>
    </w:p>
    <w:p w:rsidR="006155C2" w:rsidRDefault="00F7074D" w:rsidP="00F7074D">
      <w:pPr>
        <w:spacing w:line="276" w:lineRule="auto"/>
        <w:rPr>
          <w:b/>
        </w:rPr>
      </w:pPr>
      <w:r w:rsidRPr="00F453FF">
        <w:rPr>
          <w:b/>
        </w:rPr>
        <w:t>Продажа</w:t>
      </w:r>
      <w:r w:rsidR="008A25CB" w:rsidRPr="00F453FF">
        <w:rPr>
          <w:b/>
        </w:rPr>
        <w:t xml:space="preserve"> </w:t>
      </w:r>
      <w:r w:rsidR="00703CCF">
        <w:rPr>
          <w:b/>
        </w:rPr>
        <w:t xml:space="preserve"> НОВЫХ АВТО</w:t>
      </w:r>
      <w:r w:rsidR="008A25CB" w:rsidRPr="00F453FF">
        <w:rPr>
          <w:b/>
        </w:rPr>
        <w:t xml:space="preserve"> в Находке </w:t>
      </w:r>
      <w:r w:rsidRPr="00F453FF">
        <w:rPr>
          <w:b/>
        </w:rPr>
        <w:t xml:space="preserve">от официального дилера </w:t>
      </w:r>
      <w:r w:rsidR="00703CCF">
        <w:rPr>
          <w:b/>
        </w:rPr>
        <w:t>СУМОТОРИ-АВТО</w:t>
      </w:r>
      <w:r w:rsidR="006155C2" w:rsidRPr="00F453FF">
        <w:rPr>
          <w:b/>
        </w:rPr>
        <w:t>!</w:t>
      </w:r>
    </w:p>
    <w:p w:rsidR="006155C2" w:rsidRPr="00F453FF" w:rsidRDefault="006155C2" w:rsidP="00F7074D">
      <w:pPr>
        <w:spacing w:line="276" w:lineRule="auto"/>
        <w:rPr>
          <w:b/>
        </w:rPr>
      </w:pPr>
      <w:r w:rsidRPr="00F453FF">
        <w:rPr>
          <w:b/>
        </w:rPr>
        <w:t xml:space="preserve">В салоне представлены модели </w:t>
      </w:r>
      <w:r w:rsidR="00F7074D" w:rsidRPr="00F453FF">
        <w:rPr>
          <w:b/>
        </w:rPr>
        <w:t xml:space="preserve"> японских автомобилей </w:t>
      </w:r>
      <w:r w:rsidR="001F4EBA">
        <w:rPr>
          <w:b/>
          <w:lang w:val="en-US"/>
        </w:rPr>
        <w:t>MAZDA</w:t>
      </w:r>
      <w:r w:rsidR="00F7074D" w:rsidRPr="00F453FF">
        <w:rPr>
          <w:b/>
        </w:rPr>
        <w:t xml:space="preserve">, </w:t>
      </w:r>
      <w:r w:rsidR="001F4EBA">
        <w:rPr>
          <w:b/>
          <w:lang w:val="en-US"/>
        </w:rPr>
        <w:t>SUZUKI</w:t>
      </w:r>
      <w:r w:rsidR="00F7074D" w:rsidRPr="00F453FF">
        <w:rPr>
          <w:b/>
        </w:rPr>
        <w:t xml:space="preserve"> и</w:t>
      </w:r>
      <w:r w:rsidR="001F4EBA" w:rsidRPr="001F4EBA">
        <w:rPr>
          <w:b/>
        </w:rPr>
        <w:t xml:space="preserve"> </w:t>
      </w:r>
      <w:r w:rsidR="001F4EBA">
        <w:rPr>
          <w:b/>
          <w:lang w:val="en-US"/>
        </w:rPr>
        <w:t>SUBARU</w:t>
      </w:r>
      <w:r w:rsidR="00F7074D" w:rsidRPr="00F453FF">
        <w:rPr>
          <w:b/>
        </w:rPr>
        <w:t>, корейских автомобилей K</w:t>
      </w:r>
      <w:r w:rsidR="001F4EBA">
        <w:rPr>
          <w:b/>
          <w:lang w:val="en-US"/>
        </w:rPr>
        <w:t>IA</w:t>
      </w:r>
      <w:r w:rsidR="00F7074D" w:rsidRPr="00F453FF">
        <w:rPr>
          <w:b/>
        </w:rPr>
        <w:t>, новых авто F</w:t>
      </w:r>
      <w:r w:rsidR="001F4EBA">
        <w:rPr>
          <w:b/>
          <w:lang w:val="en-US"/>
        </w:rPr>
        <w:t>ORD</w:t>
      </w:r>
      <w:r w:rsidR="00F7074D" w:rsidRPr="00F453FF">
        <w:rPr>
          <w:b/>
        </w:rPr>
        <w:t xml:space="preserve"> и V</w:t>
      </w:r>
      <w:r w:rsidR="001F4EBA">
        <w:rPr>
          <w:b/>
          <w:lang w:val="en-US"/>
        </w:rPr>
        <w:t>OLKSWAGEN</w:t>
      </w:r>
      <w:r w:rsidR="00F7074D" w:rsidRPr="00F453FF">
        <w:rPr>
          <w:b/>
        </w:rPr>
        <w:t xml:space="preserve">. </w:t>
      </w:r>
    </w:p>
    <w:p w:rsidR="006155C2" w:rsidRPr="00F453FF" w:rsidRDefault="00F7074D" w:rsidP="00F7074D">
      <w:pPr>
        <w:spacing w:line="276" w:lineRule="auto"/>
        <w:rPr>
          <w:b/>
        </w:rPr>
      </w:pPr>
      <w:r w:rsidRPr="00F453FF">
        <w:rPr>
          <w:b/>
        </w:rPr>
        <w:t xml:space="preserve">Мы предлагаем: продажу новых авто, </w:t>
      </w:r>
      <w:r w:rsidR="006155C2" w:rsidRPr="00F453FF">
        <w:rPr>
          <w:b/>
        </w:rPr>
        <w:t xml:space="preserve">бесплатный тест-драйв, </w:t>
      </w:r>
      <w:r w:rsidRPr="00F453FF">
        <w:rPr>
          <w:b/>
        </w:rPr>
        <w:t xml:space="preserve">сервисное обслуживание, запчасти и аксессуары, возможность покупки автомобиля в кредит, </w:t>
      </w:r>
      <w:proofErr w:type="spellStart"/>
      <w:r w:rsidRPr="00F453FF">
        <w:rPr>
          <w:b/>
        </w:rPr>
        <w:t>автострахование</w:t>
      </w:r>
      <w:proofErr w:type="spellEnd"/>
      <w:r w:rsidRPr="00F453FF">
        <w:rPr>
          <w:b/>
        </w:rPr>
        <w:t>.</w:t>
      </w:r>
    </w:p>
    <w:p w:rsidR="00F453FF" w:rsidRPr="00F453FF" w:rsidRDefault="00F453FF" w:rsidP="00F7074D">
      <w:pPr>
        <w:spacing w:line="276" w:lineRule="auto"/>
        <w:rPr>
          <w:b/>
        </w:rPr>
      </w:pPr>
      <w:r w:rsidRPr="00F453FF">
        <w:rPr>
          <w:b/>
        </w:rPr>
        <w:t>До 15 июл</w:t>
      </w:r>
      <w:proofErr w:type="gramStart"/>
      <w:r w:rsidRPr="00F453FF">
        <w:rPr>
          <w:b/>
        </w:rPr>
        <w:t>я-</w:t>
      </w:r>
      <w:proofErr w:type="gramEnd"/>
      <w:r w:rsidRPr="00F453FF">
        <w:rPr>
          <w:b/>
        </w:rPr>
        <w:t xml:space="preserve"> сезонная скидка на </w:t>
      </w:r>
      <w:proofErr w:type="spellStart"/>
      <w:r w:rsidRPr="00F453FF">
        <w:rPr>
          <w:b/>
        </w:rPr>
        <w:t>веь</w:t>
      </w:r>
      <w:proofErr w:type="spellEnd"/>
      <w:r w:rsidRPr="00F453FF">
        <w:rPr>
          <w:b/>
        </w:rPr>
        <w:t xml:space="preserve"> модельный ряд </w:t>
      </w:r>
      <w:r w:rsidRPr="00F453FF">
        <w:rPr>
          <w:b/>
          <w:lang w:val="en-US"/>
        </w:rPr>
        <w:t>Ford</w:t>
      </w:r>
      <w:r w:rsidRPr="00F453FF">
        <w:rPr>
          <w:b/>
        </w:rPr>
        <w:t xml:space="preserve"> до 10%!</w:t>
      </w:r>
    </w:p>
    <w:p w:rsidR="00F453FF" w:rsidRPr="00F453FF" w:rsidRDefault="00F453FF" w:rsidP="00F7074D">
      <w:pPr>
        <w:spacing w:line="276" w:lineRule="auto"/>
        <w:rPr>
          <w:b/>
        </w:rPr>
      </w:pPr>
      <w:r w:rsidRPr="00F453FF">
        <w:rPr>
          <w:b/>
        </w:rPr>
        <w:t xml:space="preserve">Корпоративные скидки при покупке партии от 10 автомобилей! </w:t>
      </w:r>
    </w:p>
    <w:p w:rsidR="00F7074D" w:rsidRDefault="00F7074D" w:rsidP="00F7074D">
      <w:pPr>
        <w:spacing w:line="276" w:lineRule="auto"/>
        <w:rPr>
          <w:b/>
        </w:rPr>
      </w:pPr>
      <w:r w:rsidRPr="00F453FF">
        <w:rPr>
          <w:b/>
        </w:rPr>
        <w:t xml:space="preserve"> "</w:t>
      </w:r>
      <w:proofErr w:type="spellStart"/>
      <w:r w:rsidRPr="00F453FF">
        <w:rPr>
          <w:b/>
        </w:rPr>
        <w:t>Сумотори-Авто</w:t>
      </w:r>
      <w:proofErr w:type="spellEnd"/>
      <w:r w:rsidRPr="00F453FF">
        <w:rPr>
          <w:b/>
        </w:rPr>
        <w:t xml:space="preserve">" сегодня - это безусловный лидер продаж новых авто </w:t>
      </w:r>
      <w:r w:rsidR="008A25CB" w:rsidRPr="00F453FF">
        <w:rPr>
          <w:b/>
        </w:rPr>
        <w:t>в Находке!</w:t>
      </w:r>
    </w:p>
    <w:p w:rsidR="006A7A16" w:rsidRPr="001F4EBA" w:rsidRDefault="001F4EBA" w:rsidP="00F7074D">
      <w:pPr>
        <w:spacing w:line="276" w:lineRule="auto"/>
        <w:rPr>
          <w:b/>
          <w:color w:val="FF0000"/>
        </w:rPr>
      </w:pPr>
      <w:r>
        <w:rPr>
          <w:b/>
          <w:color w:val="FF0000"/>
        </w:rPr>
        <w:t>СУМОТОРИ –</w:t>
      </w:r>
      <w:r w:rsidR="006A7A16" w:rsidRPr="001F4EBA">
        <w:rPr>
          <w:b/>
          <w:color w:val="FF0000"/>
        </w:rPr>
        <w:t xml:space="preserve"> </w:t>
      </w:r>
      <w:r>
        <w:rPr>
          <w:b/>
          <w:color w:val="FF0000"/>
        </w:rPr>
        <w:t>СИЛА ВАШЕГО УСПЕХА</w:t>
      </w:r>
      <w:r w:rsidR="006A7A16" w:rsidRPr="001F4EBA">
        <w:rPr>
          <w:b/>
          <w:color w:val="FF0000"/>
        </w:rPr>
        <w:t>!</w:t>
      </w:r>
    </w:p>
    <w:p w:rsidR="00F7074D" w:rsidRPr="00F453FF" w:rsidRDefault="00F7074D" w:rsidP="00F7074D">
      <w:pPr>
        <w:spacing w:line="276" w:lineRule="auto"/>
        <w:rPr>
          <w:b/>
        </w:rPr>
      </w:pPr>
    </w:p>
    <w:p w:rsidR="008A25CB" w:rsidRDefault="008A25CB" w:rsidP="00F7074D">
      <w:pPr>
        <w:spacing w:line="276" w:lineRule="auto"/>
      </w:pPr>
      <w:r>
        <w:t>Автосалон находится</w:t>
      </w:r>
      <w:r w:rsidR="00F7074D">
        <w:t xml:space="preserve"> по адресу:</w:t>
      </w:r>
    </w:p>
    <w:p w:rsidR="00F7074D" w:rsidRDefault="00F7074D" w:rsidP="00F7074D">
      <w:pPr>
        <w:spacing w:line="276" w:lineRule="auto"/>
      </w:pPr>
      <w:r>
        <w:t xml:space="preserve"> г</w:t>
      </w:r>
      <w:r w:rsidR="008A25CB">
        <w:t>. Находка, ул. Партизанская 23, автомобильный рынок «Центральный».</w:t>
      </w:r>
    </w:p>
    <w:p w:rsidR="00703CCF" w:rsidRDefault="008A25CB" w:rsidP="00703CCF">
      <w:pPr>
        <w:spacing w:line="276" w:lineRule="auto"/>
      </w:pPr>
      <w:r>
        <w:t xml:space="preserve">Контактный телефон: </w:t>
      </w:r>
      <w:r w:rsidR="00703CCF">
        <w:t>+7 4236 750 144</w:t>
      </w:r>
    </w:p>
    <w:p w:rsidR="006A7A16" w:rsidRDefault="006A7A16" w:rsidP="00F7074D">
      <w:pPr>
        <w:spacing w:line="276" w:lineRule="auto"/>
      </w:pPr>
      <w:r w:rsidRPr="006A7A16">
        <w:rPr>
          <w:highlight w:val="yellow"/>
        </w:rPr>
        <w:t>(перейти на страницу компании)</w:t>
      </w:r>
    </w:p>
    <w:p w:rsidR="00703CCF" w:rsidRDefault="00703CCF" w:rsidP="00F7074D">
      <w:pPr>
        <w:spacing w:line="276" w:lineRule="auto"/>
      </w:pPr>
    </w:p>
    <w:p w:rsidR="00703CCF" w:rsidRDefault="00703CCF" w:rsidP="00F7074D">
      <w:pPr>
        <w:spacing w:line="276" w:lineRule="auto"/>
      </w:pPr>
    </w:p>
    <w:p w:rsidR="006A7A16" w:rsidRPr="006A7A16" w:rsidRDefault="006A7A16" w:rsidP="00F7074D">
      <w:pPr>
        <w:spacing w:line="276" w:lineRule="auto"/>
      </w:pPr>
    </w:p>
    <w:sectPr w:rsidR="006A7A16" w:rsidRPr="006A7A16" w:rsidSect="008E5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7074D"/>
    <w:rsid w:val="00000AB2"/>
    <w:rsid w:val="00003B3C"/>
    <w:rsid w:val="00012EE5"/>
    <w:rsid w:val="0003104D"/>
    <w:rsid w:val="0009570B"/>
    <w:rsid w:val="000F245B"/>
    <w:rsid w:val="00113FC3"/>
    <w:rsid w:val="00123940"/>
    <w:rsid w:val="00125E73"/>
    <w:rsid w:val="00127A53"/>
    <w:rsid w:val="00132DF9"/>
    <w:rsid w:val="00171400"/>
    <w:rsid w:val="001942AC"/>
    <w:rsid w:val="001C7494"/>
    <w:rsid w:val="001D1110"/>
    <w:rsid w:val="001D496F"/>
    <w:rsid w:val="001E3A83"/>
    <w:rsid w:val="001E4E8B"/>
    <w:rsid w:val="001E6AC5"/>
    <w:rsid w:val="001F4EBA"/>
    <w:rsid w:val="00203ECF"/>
    <w:rsid w:val="00216FB6"/>
    <w:rsid w:val="002317D3"/>
    <w:rsid w:val="00264532"/>
    <w:rsid w:val="00266B86"/>
    <w:rsid w:val="00283EEA"/>
    <w:rsid w:val="002B37F8"/>
    <w:rsid w:val="002E130E"/>
    <w:rsid w:val="002E6918"/>
    <w:rsid w:val="002F0686"/>
    <w:rsid w:val="0030772D"/>
    <w:rsid w:val="00327F10"/>
    <w:rsid w:val="003503E1"/>
    <w:rsid w:val="003554A2"/>
    <w:rsid w:val="003718C6"/>
    <w:rsid w:val="0037409C"/>
    <w:rsid w:val="00375277"/>
    <w:rsid w:val="003757BE"/>
    <w:rsid w:val="003812D0"/>
    <w:rsid w:val="003A1BB2"/>
    <w:rsid w:val="003C2D18"/>
    <w:rsid w:val="003E0863"/>
    <w:rsid w:val="003E101B"/>
    <w:rsid w:val="003E66A4"/>
    <w:rsid w:val="00401EF8"/>
    <w:rsid w:val="0040737E"/>
    <w:rsid w:val="00430E1A"/>
    <w:rsid w:val="00433D5D"/>
    <w:rsid w:val="00465815"/>
    <w:rsid w:val="00470D04"/>
    <w:rsid w:val="004B1438"/>
    <w:rsid w:val="004C592C"/>
    <w:rsid w:val="004E0D92"/>
    <w:rsid w:val="004F2F81"/>
    <w:rsid w:val="00510E1E"/>
    <w:rsid w:val="005139FF"/>
    <w:rsid w:val="0051401D"/>
    <w:rsid w:val="00535B34"/>
    <w:rsid w:val="005466FF"/>
    <w:rsid w:val="0056017A"/>
    <w:rsid w:val="0056470C"/>
    <w:rsid w:val="00596EF3"/>
    <w:rsid w:val="005B75A6"/>
    <w:rsid w:val="005F4EA0"/>
    <w:rsid w:val="005F61E6"/>
    <w:rsid w:val="005F6EEF"/>
    <w:rsid w:val="0060218D"/>
    <w:rsid w:val="00605543"/>
    <w:rsid w:val="006155C2"/>
    <w:rsid w:val="00625F6E"/>
    <w:rsid w:val="00627997"/>
    <w:rsid w:val="00651588"/>
    <w:rsid w:val="00651CBB"/>
    <w:rsid w:val="00690837"/>
    <w:rsid w:val="006A7A16"/>
    <w:rsid w:val="006B7801"/>
    <w:rsid w:val="006C01B6"/>
    <w:rsid w:val="006F5137"/>
    <w:rsid w:val="00703CCF"/>
    <w:rsid w:val="00717A96"/>
    <w:rsid w:val="00722636"/>
    <w:rsid w:val="00724AB1"/>
    <w:rsid w:val="0072631F"/>
    <w:rsid w:val="00730E2C"/>
    <w:rsid w:val="00741E4A"/>
    <w:rsid w:val="00747CB3"/>
    <w:rsid w:val="007526A7"/>
    <w:rsid w:val="00753FF1"/>
    <w:rsid w:val="007560CC"/>
    <w:rsid w:val="00765C34"/>
    <w:rsid w:val="00791751"/>
    <w:rsid w:val="007D17AA"/>
    <w:rsid w:val="007D3D74"/>
    <w:rsid w:val="007E5B0C"/>
    <w:rsid w:val="00815819"/>
    <w:rsid w:val="008274F8"/>
    <w:rsid w:val="00851D59"/>
    <w:rsid w:val="00861F3C"/>
    <w:rsid w:val="008667AC"/>
    <w:rsid w:val="008912B4"/>
    <w:rsid w:val="008A25CB"/>
    <w:rsid w:val="008B26AC"/>
    <w:rsid w:val="008D4158"/>
    <w:rsid w:val="008D4C14"/>
    <w:rsid w:val="008E59D3"/>
    <w:rsid w:val="008E7C8F"/>
    <w:rsid w:val="008E7CC3"/>
    <w:rsid w:val="008F3079"/>
    <w:rsid w:val="008F6777"/>
    <w:rsid w:val="00907A54"/>
    <w:rsid w:val="00916F84"/>
    <w:rsid w:val="00937C30"/>
    <w:rsid w:val="00942EE2"/>
    <w:rsid w:val="009925FA"/>
    <w:rsid w:val="009935D1"/>
    <w:rsid w:val="009A482D"/>
    <w:rsid w:val="009A56CB"/>
    <w:rsid w:val="009D6674"/>
    <w:rsid w:val="009F25F5"/>
    <w:rsid w:val="00A009FE"/>
    <w:rsid w:val="00A40AB1"/>
    <w:rsid w:val="00A44F05"/>
    <w:rsid w:val="00A70CBF"/>
    <w:rsid w:val="00A8672C"/>
    <w:rsid w:val="00A917F8"/>
    <w:rsid w:val="00A9798A"/>
    <w:rsid w:val="00AA132B"/>
    <w:rsid w:val="00AD218B"/>
    <w:rsid w:val="00AE6E14"/>
    <w:rsid w:val="00B07781"/>
    <w:rsid w:val="00B13E3C"/>
    <w:rsid w:val="00B529C5"/>
    <w:rsid w:val="00B63C14"/>
    <w:rsid w:val="00B65A39"/>
    <w:rsid w:val="00B65B31"/>
    <w:rsid w:val="00B84DB5"/>
    <w:rsid w:val="00B931D7"/>
    <w:rsid w:val="00BC2D29"/>
    <w:rsid w:val="00BC6827"/>
    <w:rsid w:val="00BD51B3"/>
    <w:rsid w:val="00BF6F0A"/>
    <w:rsid w:val="00C01656"/>
    <w:rsid w:val="00C03DF8"/>
    <w:rsid w:val="00C2289B"/>
    <w:rsid w:val="00C85994"/>
    <w:rsid w:val="00C95FCB"/>
    <w:rsid w:val="00CA2B63"/>
    <w:rsid w:val="00CC5630"/>
    <w:rsid w:val="00CC5DAD"/>
    <w:rsid w:val="00CD1B2D"/>
    <w:rsid w:val="00D21F12"/>
    <w:rsid w:val="00D24A86"/>
    <w:rsid w:val="00D56DB4"/>
    <w:rsid w:val="00D67081"/>
    <w:rsid w:val="00DB5EEF"/>
    <w:rsid w:val="00DC62DB"/>
    <w:rsid w:val="00DF1DA5"/>
    <w:rsid w:val="00DF3EF1"/>
    <w:rsid w:val="00E01B54"/>
    <w:rsid w:val="00E147C5"/>
    <w:rsid w:val="00E329D4"/>
    <w:rsid w:val="00E347E0"/>
    <w:rsid w:val="00E770A1"/>
    <w:rsid w:val="00E847C5"/>
    <w:rsid w:val="00E9707E"/>
    <w:rsid w:val="00EA08A6"/>
    <w:rsid w:val="00EC5E8A"/>
    <w:rsid w:val="00ED33C3"/>
    <w:rsid w:val="00ED6E28"/>
    <w:rsid w:val="00F03AEC"/>
    <w:rsid w:val="00F36AA7"/>
    <w:rsid w:val="00F453FF"/>
    <w:rsid w:val="00F47F50"/>
    <w:rsid w:val="00F50E6C"/>
    <w:rsid w:val="00F61F87"/>
    <w:rsid w:val="00F6619B"/>
    <w:rsid w:val="00F7074D"/>
    <w:rsid w:val="00FA165B"/>
    <w:rsid w:val="00FB53D3"/>
    <w:rsid w:val="00FC26BC"/>
    <w:rsid w:val="00FC71E3"/>
    <w:rsid w:val="00FE3077"/>
    <w:rsid w:val="00FF0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  <w:ind w:left="-425"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5</cp:revision>
  <dcterms:created xsi:type="dcterms:W3CDTF">2014-06-13T00:53:00Z</dcterms:created>
  <dcterms:modified xsi:type="dcterms:W3CDTF">2014-06-13T03:45:00Z</dcterms:modified>
</cp:coreProperties>
</file>